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2B6C2" w14:textId="53AB2446" w:rsidR="002F565D" w:rsidRDefault="00027F08">
      <w:pPr>
        <w:pStyle w:val="BodyText"/>
        <w:spacing w:before="2"/>
        <w:rPr>
          <w:rFonts w:ascii="Times New Roman"/>
          <w:sz w:val="29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097A0EE5" wp14:editId="0078C9D4">
            <wp:simplePos x="0" y="0"/>
            <wp:positionH relativeFrom="page">
              <wp:posOffset>465129</wp:posOffset>
            </wp:positionH>
            <wp:positionV relativeFrom="paragraph">
              <wp:posOffset>268242</wp:posOffset>
            </wp:positionV>
            <wp:extent cx="655408" cy="530826"/>
            <wp:effectExtent l="0" t="0" r="0" b="3175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3224" cy="5371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21B3D"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532150BC" wp14:editId="69B158DE">
                <wp:simplePos x="0" y="0"/>
                <wp:positionH relativeFrom="page">
                  <wp:posOffset>457200</wp:posOffset>
                </wp:positionH>
                <wp:positionV relativeFrom="page">
                  <wp:posOffset>1149984</wp:posOffset>
                </wp:positionV>
                <wp:extent cx="6858000" cy="0"/>
                <wp:effectExtent l="0" t="19050" r="0" b="0"/>
                <wp:wrapNone/>
                <wp:docPr id="1980889312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66309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B7FFB4" id="Straight Connector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36pt,90.55pt" to="8in,9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" strokecolor="#663090" strokeweight="3pt">
                <w10:wrap anchorx="page" anchory="page"/>
              </v:line>
            </w:pict>
          </mc:Fallback>
        </mc:AlternateContent>
      </w:r>
    </w:p>
    <w:p w14:paraId="0CD504FF" w14:textId="5C30784F" w:rsidR="0058729E" w:rsidRDefault="00B84FF3" w:rsidP="0058729E">
      <w:pPr>
        <w:spacing w:before="112"/>
        <w:ind w:left="1450" w:right="-720"/>
        <w:rPr>
          <w:rFonts w:ascii="MyriadPro-Semibold"/>
          <w:b/>
          <w:color w:val="663090"/>
          <w:sz w:val="56"/>
        </w:rPr>
      </w:pPr>
      <w:r>
        <w:rPr>
          <w:rFonts w:ascii="MyriadPro-Semibold"/>
          <w:b/>
          <w:color w:val="663090"/>
          <w:sz w:val="56"/>
        </w:rPr>
        <w:t xml:space="preserve">   </w:t>
      </w:r>
      <w:r w:rsidR="003829D8">
        <w:rPr>
          <w:rFonts w:ascii="MyriadPro-Semibold"/>
          <w:b/>
          <w:color w:val="663090"/>
          <w:sz w:val="56"/>
        </w:rPr>
        <w:t>Military Outreach USA</w:t>
      </w:r>
      <w:r w:rsidR="00D82206">
        <w:rPr>
          <w:rFonts w:ascii="MyriadPro-Semibold"/>
          <w:b/>
          <w:color w:val="663090"/>
          <w:sz w:val="56"/>
        </w:rPr>
        <w:t xml:space="preserve"> </w:t>
      </w:r>
      <w:r w:rsidR="008625AA">
        <w:rPr>
          <w:rFonts w:ascii="MyriadPro-Semibold"/>
          <w:b/>
          <w:color w:val="663090"/>
          <w:sz w:val="56"/>
        </w:rPr>
        <w:t xml:space="preserve">   </w:t>
      </w:r>
      <w:r w:rsidR="00D82206">
        <w:rPr>
          <w:rFonts w:ascii="MyriadPro-Semibold"/>
          <w:b/>
          <w:color w:val="663090"/>
          <w:sz w:val="56"/>
        </w:rPr>
        <w:t xml:space="preserve"> </w:t>
      </w:r>
      <w:r>
        <w:rPr>
          <w:rFonts w:ascii="MyriadPro-Semibold"/>
          <w:b/>
          <w:color w:val="663090"/>
          <w:sz w:val="56"/>
        </w:rPr>
        <w:t xml:space="preserve"> </w:t>
      </w:r>
      <w:r w:rsidR="00D82206">
        <w:rPr>
          <w:rFonts w:ascii="MyriadPro-Semibold"/>
          <w:b/>
          <w:color w:val="663090"/>
          <w:sz w:val="56"/>
        </w:rPr>
        <w:t xml:space="preserve">  </w:t>
      </w:r>
      <w:r w:rsidR="008625AA">
        <w:rPr>
          <w:rFonts w:ascii="MyriadPro-Semibold"/>
          <w:b/>
          <w:noProof/>
          <w:color w:val="663090"/>
          <w:sz w:val="56"/>
        </w:rPr>
        <w:drawing>
          <wp:inline distT="0" distB="0" distL="0" distR="0" wp14:anchorId="3141F32E" wp14:editId="4A844C6F">
            <wp:extent cx="749300" cy="546786"/>
            <wp:effectExtent l="0" t="0" r="0" b="5715"/>
            <wp:docPr id="756877814" name="Picture 3" descr="A person in a suit and ti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6877814" name="Picture 3" descr="A person in a suit and tie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764680" cy="558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944005" w14:textId="4FE7294C" w:rsidR="002F565D" w:rsidRDefault="006B4C9E" w:rsidP="00AE2EC8">
      <w:pPr>
        <w:pStyle w:val="BodyText"/>
        <w:spacing w:before="120"/>
        <w:ind w:right="-144"/>
        <w:jc w:val="center"/>
      </w:pPr>
      <w:r w:rsidRPr="00C50807">
        <w:rPr>
          <w:color w:val="663090"/>
        </w:rPr>
        <w:t>700 Florsheim Drive suite 11 Libertyville, IL 60068</w:t>
      </w:r>
      <w:r w:rsidR="00105015">
        <w:rPr>
          <w:color w:val="663090"/>
        </w:rPr>
        <w:t xml:space="preserve"> • 877-734-4244 </w:t>
      </w:r>
      <w:r w:rsidR="00D82206">
        <w:rPr>
          <w:color w:val="663090"/>
        </w:rPr>
        <w:t xml:space="preserve"> </w:t>
      </w:r>
      <w:r w:rsidR="00105015">
        <w:rPr>
          <w:color w:val="663090"/>
        </w:rPr>
        <w:t>www.</w:t>
      </w:r>
      <w:r w:rsidR="003829D8">
        <w:rPr>
          <w:color w:val="663090"/>
        </w:rPr>
        <w:t>MilitaryOutreachUSA.org</w:t>
      </w:r>
    </w:p>
    <w:p w14:paraId="3E68E917" w14:textId="77777777" w:rsidR="002F565D" w:rsidRDefault="002F565D">
      <w:pPr>
        <w:pStyle w:val="BodyText"/>
      </w:pPr>
    </w:p>
    <w:p w14:paraId="26852B34" w14:textId="77777777" w:rsidR="008625AA" w:rsidRDefault="008625AA">
      <w:pPr>
        <w:pStyle w:val="BodyText"/>
      </w:pPr>
    </w:p>
    <w:p w14:paraId="54A7E9E1" w14:textId="77777777" w:rsidR="008625AA" w:rsidRDefault="008625AA" w:rsidP="008625AA">
      <w:pPr>
        <w:shd w:val="clear" w:color="auto" w:fill="FFFFFF"/>
        <w:rPr>
          <w:rFonts w:ascii="Times New Roman" w:eastAsia="Times New Roman" w:hAnsi="Times New Roman" w:cs="Times New Roman"/>
          <w:color w:val="26282A"/>
          <w:sz w:val="24"/>
          <w:szCs w:val="24"/>
        </w:rPr>
      </w:pPr>
    </w:p>
    <w:p w14:paraId="62BAD426" w14:textId="07643B60" w:rsidR="008625AA" w:rsidRPr="008625AA" w:rsidRDefault="008625AA" w:rsidP="00B84FF3">
      <w:pPr>
        <w:shd w:val="clear" w:color="auto" w:fill="FFFFFF"/>
        <w:ind w:right="-720"/>
        <w:rPr>
          <w:rFonts w:ascii="Times New Roman" w:eastAsia="Times New Roman" w:hAnsi="Times New Roman" w:cs="Times New Roman"/>
          <w:color w:val="26282A"/>
          <w:sz w:val="24"/>
          <w:szCs w:val="24"/>
        </w:rPr>
      </w:pPr>
      <w:r w:rsidRPr="008625AA">
        <w:rPr>
          <w:rFonts w:ascii="Times New Roman" w:eastAsia="Times New Roman" w:hAnsi="Times New Roman" w:cs="Times New Roman"/>
          <w:color w:val="26282A"/>
          <w:sz w:val="24"/>
          <w:szCs w:val="24"/>
        </w:rPr>
        <w:t>Dr Bair</w:t>
      </w:r>
      <w:r>
        <w:rPr>
          <w:rFonts w:ascii="Times New Roman" w:eastAsia="Times New Roman" w:hAnsi="Times New Roman" w:cs="Times New Roman"/>
          <w:color w:val="26282A"/>
          <w:sz w:val="24"/>
          <w:szCs w:val="24"/>
        </w:rPr>
        <w:t>. UPDATE:</w:t>
      </w:r>
      <w:r w:rsidRPr="008625AA">
        <w:rPr>
          <w:rFonts w:ascii="Times New Roman" w:eastAsia="Times New Roman" w:hAnsi="Times New Roman" w:cs="Times New Roman"/>
          <w:color w:val="26282A"/>
          <w:sz w:val="24"/>
          <w:szCs w:val="24"/>
        </w:rPr>
        <w:t xml:space="preserve"> PTSD/TBI/Moral Injury meetings</w:t>
      </w:r>
      <w:r w:rsidRPr="008625AA">
        <w:rPr>
          <w:rFonts w:ascii="Times New Roman" w:eastAsia="Times New Roman" w:hAnsi="Times New Roman" w:cs="Times New Roman"/>
          <w:color w:val="26282A"/>
          <w:sz w:val="24"/>
          <w:szCs w:val="24"/>
        </w:rPr>
        <w:br/>
        <w:t>Friday, September 8, 2023 at 08:00:52 PM CDT, John Bair &lt;</w:t>
      </w:r>
      <w:hyperlink r:id="rId9" w:tgtFrame="_blank" w:history="1">
        <w:r w:rsidRPr="008625AA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john.bair@comcast.net</w:t>
        </w:r>
      </w:hyperlink>
      <w:r w:rsidRPr="008625AA">
        <w:rPr>
          <w:rFonts w:ascii="Times New Roman" w:eastAsia="Times New Roman" w:hAnsi="Times New Roman" w:cs="Times New Roman"/>
          <w:color w:val="26282A"/>
          <w:sz w:val="24"/>
          <w:szCs w:val="24"/>
        </w:rPr>
        <w:t>&gt; wrote:</w:t>
      </w:r>
    </w:p>
    <w:p w14:paraId="34699CE8" w14:textId="77777777" w:rsidR="008625AA" w:rsidRPr="008625AA" w:rsidRDefault="008625AA" w:rsidP="008625AA">
      <w:pPr>
        <w:shd w:val="clear" w:color="auto" w:fill="FFFFFF"/>
        <w:rPr>
          <w:rFonts w:ascii="Times New Roman" w:eastAsia="Times New Roman" w:hAnsi="Times New Roman" w:cs="Times New Roman"/>
          <w:color w:val="26282A"/>
          <w:sz w:val="24"/>
          <w:szCs w:val="24"/>
        </w:rPr>
      </w:pPr>
    </w:p>
    <w:p w14:paraId="52B547B9" w14:textId="77777777" w:rsidR="008625AA" w:rsidRPr="008625AA" w:rsidRDefault="008625AA" w:rsidP="008625AA">
      <w:pPr>
        <w:shd w:val="clear" w:color="auto" w:fill="FFFFFF"/>
        <w:rPr>
          <w:rFonts w:ascii="Times New Roman" w:eastAsia="Times New Roman" w:hAnsi="Times New Roman" w:cs="Times New Roman"/>
          <w:color w:val="26282A"/>
          <w:sz w:val="24"/>
          <w:szCs w:val="24"/>
        </w:rPr>
      </w:pPr>
    </w:p>
    <w:p w14:paraId="0F8D5D13" w14:textId="435CAA9C" w:rsidR="008625AA" w:rsidRPr="008625AA" w:rsidRDefault="008625AA" w:rsidP="008625AA">
      <w:pPr>
        <w:shd w:val="clear" w:color="auto" w:fill="FFFFFF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625A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My research work with the PTSD/TBI/Moral Injury Spectrum continues</w:t>
      </w:r>
      <w:r w:rsidRPr="008625A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  We have just completed a study on identifying underlying themes within a population of Veterans with Moral Injury/Moral Distress (MI/MD).  Currently we are preparing a study to investigate </w:t>
      </w:r>
      <w:r w:rsidRPr="008625AA">
        <w:rPr>
          <w:rFonts w:ascii="Times New Roman" w:eastAsia="Times New Roman" w:hAnsi="Times New Roman" w:cs="Times New Roman"/>
          <w:color w:val="333333"/>
          <w:sz w:val="24"/>
          <w:szCs w:val="24"/>
        </w:rPr>
        <w:t>Eye tracking</w:t>
      </w:r>
      <w:r w:rsidRPr="008625A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as a measure of MI/MD.  We are next interested in </w:t>
      </w:r>
      <w:r w:rsidRPr="008625AA">
        <w:rPr>
          <w:rFonts w:ascii="Times New Roman" w:eastAsia="Times New Roman" w:hAnsi="Times New Roman" w:cs="Times New Roman"/>
          <w:color w:val="333333"/>
          <w:sz w:val="24"/>
          <w:szCs w:val="24"/>
        </w:rPr>
        <w:t>Eye tracking</w:t>
      </w:r>
      <w:r w:rsidRPr="008625A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as a measure for Traumatic Brain Injury (TBI).</w:t>
      </w:r>
    </w:p>
    <w:p w14:paraId="3D3865B7" w14:textId="77777777" w:rsidR="008625AA" w:rsidRPr="008625AA" w:rsidRDefault="008625AA" w:rsidP="008625AA">
      <w:pPr>
        <w:shd w:val="clear" w:color="auto" w:fill="FFFFFF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625AA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14:paraId="37A2DFB8" w14:textId="6F51FB28" w:rsidR="008625AA" w:rsidRPr="008625AA" w:rsidRDefault="008625AA" w:rsidP="008625AA">
      <w:pPr>
        <w:shd w:val="clear" w:color="auto" w:fill="FFFFFF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625A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We invite students to consider involvement with these efforts.  Currently we have one RFU medical student, a Chicago School Psy.D. student, and a Loyola Pastoral Counselor training in our </w:t>
      </w:r>
      <w:r w:rsidRPr="008625AA">
        <w:rPr>
          <w:rFonts w:ascii="Times New Roman" w:eastAsia="Times New Roman" w:hAnsi="Times New Roman" w:cs="Times New Roman"/>
          <w:color w:val="333333"/>
          <w:sz w:val="24"/>
          <w:szCs w:val="24"/>
        </w:rPr>
        <w:t>Eye tracking</w:t>
      </w:r>
      <w:r w:rsidRPr="008625A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Lab.   My colleague, Danielle Ciccone-Coutre, PHD, ABPP, is my associate with this Lab.  We would be most interested in having 2-3 additional students from Rosalind Franklin Medical on our Team. </w:t>
      </w:r>
    </w:p>
    <w:p w14:paraId="7E6D5F32" w14:textId="77777777" w:rsidR="008625AA" w:rsidRPr="008625AA" w:rsidRDefault="008625AA" w:rsidP="008625AA">
      <w:pPr>
        <w:shd w:val="clear" w:color="auto" w:fill="FFFFFF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625AA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14:paraId="44E9FAB3" w14:textId="77777777" w:rsidR="008625AA" w:rsidRPr="008625AA" w:rsidRDefault="008625AA" w:rsidP="008625AA">
      <w:pPr>
        <w:shd w:val="clear" w:color="auto" w:fill="FFFFFF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625AA">
        <w:rPr>
          <w:rFonts w:ascii="Times New Roman" w:eastAsia="Times New Roman" w:hAnsi="Times New Roman" w:cs="Times New Roman"/>
          <w:color w:val="333333"/>
          <w:sz w:val="24"/>
          <w:szCs w:val="24"/>
        </w:rPr>
        <w:t>One of our goals is to raise money through grants and fundraising.  I ask your support with having Military Outreach USA as a co-sponsor with North Chicago Rotary of a fundraiser to support this research.  Money would come to Military Outreach USA to allocate for research and scholarship support.  </w:t>
      </w:r>
    </w:p>
    <w:p w14:paraId="5F43707B" w14:textId="77777777" w:rsidR="008625AA" w:rsidRPr="008625AA" w:rsidRDefault="008625AA" w:rsidP="008625AA">
      <w:pPr>
        <w:shd w:val="clear" w:color="auto" w:fill="FFFFFF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625AA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14:paraId="393EF527" w14:textId="0D99D1A8" w:rsidR="008625AA" w:rsidRPr="008625AA" w:rsidRDefault="008625AA" w:rsidP="008625AA">
      <w:pPr>
        <w:shd w:val="clear" w:color="auto" w:fill="FFFFFF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625A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In November we will have 3 four-hour trainings in </w:t>
      </w:r>
      <w:r w:rsidRPr="008625AA">
        <w:rPr>
          <w:rFonts w:ascii="Times New Roman" w:eastAsia="Times New Roman" w:hAnsi="Times New Roman" w:cs="Times New Roman"/>
          <w:color w:val="333333"/>
          <w:sz w:val="24"/>
          <w:szCs w:val="24"/>
        </w:rPr>
        <w:t>Eye tracking</w:t>
      </w:r>
      <w:r w:rsidRPr="008625A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provided by </w:t>
      </w:r>
      <w:r w:rsidRPr="008625AA">
        <w:rPr>
          <w:rFonts w:ascii="Times New Roman" w:eastAsia="Times New Roman" w:hAnsi="Times New Roman" w:cs="Times New Roman"/>
          <w:color w:val="333333"/>
          <w:sz w:val="24"/>
          <w:szCs w:val="24"/>
        </w:rPr>
        <w:t>Eye link</w:t>
      </w:r>
      <w:r w:rsidRPr="008625A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expert trainers.  This is proposed to be supported by Military Outreach USA.</w:t>
      </w:r>
    </w:p>
    <w:p w14:paraId="3F4FA42C" w14:textId="77777777" w:rsidR="008625AA" w:rsidRPr="008625AA" w:rsidRDefault="008625AA" w:rsidP="008625AA">
      <w:pPr>
        <w:shd w:val="clear" w:color="auto" w:fill="FFFFFF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625AA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14:paraId="6D59FF01" w14:textId="77777777" w:rsidR="008625AA" w:rsidRPr="008625AA" w:rsidRDefault="008625AA" w:rsidP="008625AA">
      <w:pPr>
        <w:shd w:val="clear" w:color="auto" w:fill="FFFFFF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625AA">
        <w:rPr>
          <w:rFonts w:ascii="Times New Roman" w:eastAsia="Times New Roman" w:hAnsi="Times New Roman" w:cs="Times New Roman"/>
          <w:color w:val="333333"/>
          <w:sz w:val="24"/>
          <w:szCs w:val="24"/>
        </w:rPr>
        <w:t>A proposed fundraiser idea is a Veterans Day Concert to be held at College of Lake County.  Rotary Leaders would work with arranging a Band and Military Outreach USA would assist Rotary with preparation and promotion.</w:t>
      </w:r>
    </w:p>
    <w:p w14:paraId="3098AD18" w14:textId="77777777" w:rsidR="008625AA" w:rsidRPr="008625AA" w:rsidRDefault="008625AA" w:rsidP="008625AA">
      <w:pPr>
        <w:shd w:val="clear" w:color="auto" w:fill="FFFFFF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625AA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14:paraId="6C354290" w14:textId="77777777" w:rsidR="008625AA" w:rsidRPr="008625AA" w:rsidRDefault="008625AA" w:rsidP="008625AA">
      <w:pPr>
        <w:shd w:val="clear" w:color="auto" w:fill="FFFFFF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625AA">
        <w:rPr>
          <w:rFonts w:ascii="Times New Roman" w:eastAsia="Times New Roman" w:hAnsi="Times New Roman" w:cs="Times New Roman"/>
          <w:color w:val="333333"/>
          <w:sz w:val="24"/>
          <w:szCs w:val="24"/>
        </w:rPr>
        <w:t>May I speak with you about this matter at a time of your convenience.</w:t>
      </w:r>
    </w:p>
    <w:p w14:paraId="52478E24" w14:textId="77777777" w:rsidR="008625AA" w:rsidRPr="008625AA" w:rsidRDefault="008625AA" w:rsidP="008625AA">
      <w:pPr>
        <w:shd w:val="clear" w:color="auto" w:fill="FFFFFF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625AA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14:paraId="1E24D06D" w14:textId="77777777" w:rsidR="008625AA" w:rsidRPr="008625AA" w:rsidRDefault="008625AA" w:rsidP="008625AA">
      <w:pPr>
        <w:shd w:val="clear" w:color="auto" w:fill="FFFFFF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625AA">
        <w:rPr>
          <w:rFonts w:ascii="Times New Roman" w:eastAsia="Times New Roman" w:hAnsi="Times New Roman" w:cs="Times New Roman"/>
          <w:color w:val="333333"/>
          <w:sz w:val="24"/>
          <w:szCs w:val="24"/>
        </w:rPr>
        <w:t>Thank you for your consideration.</w:t>
      </w:r>
    </w:p>
    <w:p w14:paraId="055C94CE" w14:textId="77777777" w:rsidR="008625AA" w:rsidRPr="008625AA" w:rsidRDefault="008625AA" w:rsidP="008625AA">
      <w:pPr>
        <w:shd w:val="clear" w:color="auto" w:fill="FFFFFF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625AA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14:paraId="4BC566F2" w14:textId="77777777" w:rsidR="008625AA" w:rsidRPr="008625AA" w:rsidRDefault="008625AA" w:rsidP="008625AA">
      <w:pPr>
        <w:shd w:val="clear" w:color="auto" w:fill="FFFFFF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625AA">
        <w:rPr>
          <w:rFonts w:ascii="Times New Roman" w:eastAsia="Times New Roman" w:hAnsi="Times New Roman" w:cs="Times New Roman"/>
          <w:color w:val="333333"/>
          <w:sz w:val="24"/>
          <w:szCs w:val="24"/>
        </w:rPr>
        <w:t>Most Respectfully,  John</w:t>
      </w:r>
    </w:p>
    <w:p w14:paraId="2488030A" w14:textId="77777777" w:rsidR="008625AA" w:rsidRPr="008625AA" w:rsidRDefault="008625AA">
      <w:pPr>
        <w:pStyle w:val="BodyText"/>
        <w:rPr>
          <w:rFonts w:ascii="Times New Roman" w:hAnsi="Times New Roman" w:cs="Times New Roman"/>
          <w:sz w:val="24"/>
          <w:szCs w:val="24"/>
        </w:rPr>
      </w:pPr>
    </w:p>
    <w:sectPr w:rsidR="008625AA" w:rsidRPr="008625AA" w:rsidSect="00A371E5">
      <w:footerReference w:type="default" r:id="rId10"/>
      <w:type w:val="continuous"/>
      <w:pgSz w:w="12240" w:h="15840"/>
      <w:pgMar w:top="360" w:right="1440" w:bottom="245" w:left="1440" w:header="720" w:footer="62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6FA82" w14:textId="77777777" w:rsidR="004163AF" w:rsidRDefault="004163AF" w:rsidP="00027F08">
      <w:r>
        <w:separator/>
      </w:r>
    </w:p>
  </w:endnote>
  <w:endnote w:type="continuationSeparator" w:id="0">
    <w:p w14:paraId="56445933" w14:textId="77777777" w:rsidR="004163AF" w:rsidRDefault="004163AF" w:rsidP="00027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Pro-Semibold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774C9" w14:textId="29C2713F" w:rsidR="00027F08" w:rsidRDefault="00027F08" w:rsidP="00027F08">
    <w:pPr>
      <w:pStyle w:val="Footer"/>
      <w:ind w:left="-990"/>
    </w:pPr>
    <w:r>
      <w:rPr>
        <w:noProof/>
        <w:color w:val="4F81BD" w:themeColor="accent1"/>
      </w:rPr>
      <w:drawing>
        <wp:inline distT="0" distB="0" distL="0" distR="0" wp14:anchorId="224819EF" wp14:editId="70DBC7E3">
          <wp:extent cx="7257059" cy="363855"/>
          <wp:effectExtent l="0" t="0" r="1270" b="0"/>
          <wp:docPr id="1072129011" name="Picture 1" descr="A close up of a ha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1890718" name="Picture 1" descr="A close up of a ha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6688" cy="3808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21B3D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6F80260" wp14:editId="722C54E9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0920" cy="9534525"/>
              <wp:effectExtent l="0" t="0" r="7620" b="7620"/>
              <wp:wrapNone/>
              <wp:docPr id="132776080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360920" cy="9534525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3BE0A72A" id="Rectangle 1" o:spid="_x0000_s1026" style="position:absolute;margin-left:0;margin-top:0;width:579.6pt;height:750.75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" filled="f" strokecolor="#938953 [1614]" strokeweight="1.25pt">
              <v:path arrowok="t"/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D6C35" w14:textId="77777777" w:rsidR="004163AF" w:rsidRDefault="004163AF" w:rsidP="00027F08">
      <w:r>
        <w:separator/>
      </w:r>
    </w:p>
  </w:footnote>
  <w:footnote w:type="continuationSeparator" w:id="0">
    <w:p w14:paraId="301FAD0B" w14:textId="77777777" w:rsidR="004163AF" w:rsidRDefault="004163AF" w:rsidP="00027F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44E97"/>
    <w:multiLevelType w:val="hybridMultilevel"/>
    <w:tmpl w:val="804EC9A4"/>
    <w:lvl w:ilvl="0" w:tplc="FCB2BDF8">
      <w:start w:val="7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C4667"/>
    <w:multiLevelType w:val="hybridMultilevel"/>
    <w:tmpl w:val="B43A9274"/>
    <w:lvl w:ilvl="0" w:tplc="F9944CB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F92AD6"/>
    <w:multiLevelType w:val="hybridMultilevel"/>
    <w:tmpl w:val="1424F0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0A0BD6"/>
    <w:multiLevelType w:val="hybridMultilevel"/>
    <w:tmpl w:val="FF60C6CE"/>
    <w:lvl w:ilvl="0" w:tplc="7486C362">
      <w:start w:val="7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EE2722"/>
    <w:multiLevelType w:val="hybridMultilevel"/>
    <w:tmpl w:val="5E486400"/>
    <w:lvl w:ilvl="0" w:tplc="EA020E5C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992B8B"/>
    <w:multiLevelType w:val="hybridMultilevel"/>
    <w:tmpl w:val="076E562E"/>
    <w:lvl w:ilvl="0" w:tplc="28EE830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05E72BB"/>
    <w:multiLevelType w:val="hybridMultilevel"/>
    <w:tmpl w:val="9AD0A970"/>
    <w:lvl w:ilvl="0" w:tplc="D3B67D98">
      <w:start w:val="2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A534BB"/>
    <w:multiLevelType w:val="hybridMultilevel"/>
    <w:tmpl w:val="723CCEDA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B8B1C2D"/>
    <w:multiLevelType w:val="hybridMultilevel"/>
    <w:tmpl w:val="7B0284D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1F62E8"/>
    <w:multiLevelType w:val="hybridMultilevel"/>
    <w:tmpl w:val="59EC32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C804E1"/>
    <w:multiLevelType w:val="hybridMultilevel"/>
    <w:tmpl w:val="AB50A6B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BE5AC5"/>
    <w:multiLevelType w:val="hybridMultilevel"/>
    <w:tmpl w:val="2DF096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2E4612"/>
    <w:multiLevelType w:val="hybridMultilevel"/>
    <w:tmpl w:val="DD3CF6F6"/>
    <w:lvl w:ilvl="0" w:tplc="D97E722E">
      <w:start w:val="200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1F5A93"/>
    <w:multiLevelType w:val="hybridMultilevel"/>
    <w:tmpl w:val="60AE7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2E3CDB"/>
    <w:multiLevelType w:val="hybridMultilevel"/>
    <w:tmpl w:val="B0EE12E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714537"/>
    <w:multiLevelType w:val="hybridMultilevel"/>
    <w:tmpl w:val="DA5ED0A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EA504C"/>
    <w:multiLevelType w:val="hybridMultilevel"/>
    <w:tmpl w:val="8A0EC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DA3342"/>
    <w:multiLevelType w:val="hybridMultilevel"/>
    <w:tmpl w:val="5200242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EC3886"/>
    <w:multiLevelType w:val="hybridMultilevel"/>
    <w:tmpl w:val="3746E2B0"/>
    <w:lvl w:ilvl="0" w:tplc="1C2627DA">
      <w:start w:val="7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951573"/>
    <w:multiLevelType w:val="hybridMultilevel"/>
    <w:tmpl w:val="0592E9F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D941D2"/>
    <w:multiLevelType w:val="hybridMultilevel"/>
    <w:tmpl w:val="D1925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45259D"/>
    <w:multiLevelType w:val="hybridMultilevel"/>
    <w:tmpl w:val="C3CE72DE"/>
    <w:lvl w:ilvl="0" w:tplc="1150AD02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D03B37"/>
    <w:multiLevelType w:val="hybridMultilevel"/>
    <w:tmpl w:val="BB869BD0"/>
    <w:lvl w:ilvl="0" w:tplc="94D8A894">
      <w:start w:val="1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 w16cid:durableId="22992446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89358187">
    <w:abstractNumId w:val="2"/>
  </w:num>
  <w:num w:numId="3" w16cid:durableId="1776244962">
    <w:abstractNumId w:val="2"/>
  </w:num>
  <w:num w:numId="4" w16cid:durableId="269048154">
    <w:abstractNumId w:val="14"/>
  </w:num>
  <w:num w:numId="5" w16cid:durableId="1769110712">
    <w:abstractNumId w:val="6"/>
  </w:num>
  <w:num w:numId="6" w16cid:durableId="88242071">
    <w:abstractNumId w:val="13"/>
  </w:num>
  <w:num w:numId="7" w16cid:durableId="1556115055">
    <w:abstractNumId w:val="20"/>
  </w:num>
  <w:num w:numId="8" w16cid:durableId="134032772">
    <w:abstractNumId w:val="16"/>
  </w:num>
  <w:num w:numId="9" w16cid:durableId="837308957">
    <w:abstractNumId w:val="4"/>
  </w:num>
  <w:num w:numId="10" w16cid:durableId="14887501">
    <w:abstractNumId w:val="5"/>
  </w:num>
  <w:num w:numId="11" w16cid:durableId="1450706593">
    <w:abstractNumId w:val="21"/>
  </w:num>
  <w:num w:numId="12" w16cid:durableId="1862350463">
    <w:abstractNumId w:val="15"/>
  </w:num>
  <w:num w:numId="13" w16cid:durableId="774398967">
    <w:abstractNumId w:val="8"/>
  </w:num>
  <w:num w:numId="14" w16cid:durableId="2068064329">
    <w:abstractNumId w:val="10"/>
  </w:num>
  <w:num w:numId="15" w16cid:durableId="72824265">
    <w:abstractNumId w:val="7"/>
  </w:num>
  <w:num w:numId="16" w16cid:durableId="554701917">
    <w:abstractNumId w:val="12"/>
  </w:num>
  <w:num w:numId="17" w16cid:durableId="109323894">
    <w:abstractNumId w:val="1"/>
  </w:num>
  <w:num w:numId="18" w16cid:durableId="348261543">
    <w:abstractNumId w:val="19"/>
  </w:num>
  <w:num w:numId="19" w16cid:durableId="99831396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12650154">
    <w:abstractNumId w:val="17"/>
  </w:num>
  <w:num w:numId="21" w16cid:durableId="1362239810">
    <w:abstractNumId w:val="11"/>
  </w:num>
  <w:num w:numId="22" w16cid:durableId="1985112804">
    <w:abstractNumId w:val="0"/>
  </w:num>
  <w:num w:numId="23" w16cid:durableId="1494029783">
    <w:abstractNumId w:val="18"/>
  </w:num>
  <w:num w:numId="24" w16cid:durableId="948855832">
    <w:abstractNumId w:val="3"/>
  </w:num>
  <w:num w:numId="25" w16cid:durableId="176837957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65D"/>
    <w:rsid w:val="0000065B"/>
    <w:rsid w:val="00002F0F"/>
    <w:rsid w:val="00003AF5"/>
    <w:rsid w:val="000041AB"/>
    <w:rsid w:val="0000628A"/>
    <w:rsid w:val="00006807"/>
    <w:rsid w:val="00023CBC"/>
    <w:rsid w:val="00025A40"/>
    <w:rsid w:val="00027F08"/>
    <w:rsid w:val="000306F2"/>
    <w:rsid w:val="00032EC0"/>
    <w:rsid w:val="000423A7"/>
    <w:rsid w:val="00055F13"/>
    <w:rsid w:val="00057830"/>
    <w:rsid w:val="0006161A"/>
    <w:rsid w:val="00071C20"/>
    <w:rsid w:val="00087663"/>
    <w:rsid w:val="00090B7D"/>
    <w:rsid w:val="000C1274"/>
    <w:rsid w:val="000C2801"/>
    <w:rsid w:val="000D4AD0"/>
    <w:rsid w:val="000D68D9"/>
    <w:rsid w:val="000E2BFA"/>
    <w:rsid w:val="000E3B35"/>
    <w:rsid w:val="000F049F"/>
    <w:rsid w:val="000F06AB"/>
    <w:rsid w:val="00105015"/>
    <w:rsid w:val="00107EFF"/>
    <w:rsid w:val="001129B3"/>
    <w:rsid w:val="00126367"/>
    <w:rsid w:val="00130AEE"/>
    <w:rsid w:val="00131E9B"/>
    <w:rsid w:val="00132C3E"/>
    <w:rsid w:val="00133C81"/>
    <w:rsid w:val="001362E2"/>
    <w:rsid w:val="00140972"/>
    <w:rsid w:val="0014261F"/>
    <w:rsid w:val="00163855"/>
    <w:rsid w:val="00176E12"/>
    <w:rsid w:val="00183AE6"/>
    <w:rsid w:val="00191D31"/>
    <w:rsid w:val="0019303B"/>
    <w:rsid w:val="001A2C04"/>
    <w:rsid w:val="001A5EB8"/>
    <w:rsid w:val="001B206A"/>
    <w:rsid w:val="001B34A1"/>
    <w:rsid w:val="001C1E1B"/>
    <w:rsid w:val="001C25A5"/>
    <w:rsid w:val="001C4A10"/>
    <w:rsid w:val="001D10DD"/>
    <w:rsid w:val="001D299B"/>
    <w:rsid w:val="001D4113"/>
    <w:rsid w:val="001E1E99"/>
    <w:rsid w:val="001F3185"/>
    <w:rsid w:val="001F7406"/>
    <w:rsid w:val="00204DF1"/>
    <w:rsid w:val="00206DE9"/>
    <w:rsid w:val="00215C44"/>
    <w:rsid w:val="00231C8E"/>
    <w:rsid w:val="002371D8"/>
    <w:rsid w:val="00241CE2"/>
    <w:rsid w:val="002475C5"/>
    <w:rsid w:val="0025460A"/>
    <w:rsid w:val="00261DA4"/>
    <w:rsid w:val="0026303D"/>
    <w:rsid w:val="0026303F"/>
    <w:rsid w:val="0028329E"/>
    <w:rsid w:val="00285745"/>
    <w:rsid w:val="002877A0"/>
    <w:rsid w:val="002949E7"/>
    <w:rsid w:val="002B56E7"/>
    <w:rsid w:val="002C312E"/>
    <w:rsid w:val="002D05C3"/>
    <w:rsid w:val="002D2BA8"/>
    <w:rsid w:val="002D2DDB"/>
    <w:rsid w:val="002D3164"/>
    <w:rsid w:val="002D3D88"/>
    <w:rsid w:val="002E2744"/>
    <w:rsid w:val="002E506C"/>
    <w:rsid w:val="002E5456"/>
    <w:rsid w:val="002F13F1"/>
    <w:rsid w:val="002F4784"/>
    <w:rsid w:val="002F565D"/>
    <w:rsid w:val="00304653"/>
    <w:rsid w:val="00305689"/>
    <w:rsid w:val="00311F7A"/>
    <w:rsid w:val="00321B3D"/>
    <w:rsid w:val="00333708"/>
    <w:rsid w:val="00343DDE"/>
    <w:rsid w:val="003460B1"/>
    <w:rsid w:val="00351360"/>
    <w:rsid w:val="0035721B"/>
    <w:rsid w:val="00362655"/>
    <w:rsid w:val="00364038"/>
    <w:rsid w:val="003645CF"/>
    <w:rsid w:val="00370D2E"/>
    <w:rsid w:val="00373CBB"/>
    <w:rsid w:val="003829D8"/>
    <w:rsid w:val="003848B3"/>
    <w:rsid w:val="00385724"/>
    <w:rsid w:val="00387EAA"/>
    <w:rsid w:val="003A3F2C"/>
    <w:rsid w:val="003B5AFB"/>
    <w:rsid w:val="003C44F0"/>
    <w:rsid w:val="003C4941"/>
    <w:rsid w:val="003D5FA8"/>
    <w:rsid w:val="003E00AF"/>
    <w:rsid w:val="003E2F50"/>
    <w:rsid w:val="003E4BEB"/>
    <w:rsid w:val="003E7D25"/>
    <w:rsid w:val="003F43CD"/>
    <w:rsid w:val="003F6667"/>
    <w:rsid w:val="00401109"/>
    <w:rsid w:val="00403189"/>
    <w:rsid w:val="004058F6"/>
    <w:rsid w:val="00410FF5"/>
    <w:rsid w:val="00414812"/>
    <w:rsid w:val="004163AF"/>
    <w:rsid w:val="00423325"/>
    <w:rsid w:val="0042378B"/>
    <w:rsid w:val="00426002"/>
    <w:rsid w:val="00426A10"/>
    <w:rsid w:val="004343CD"/>
    <w:rsid w:val="00440341"/>
    <w:rsid w:val="00444F67"/>
    <w:rsid w:val="00452147"/>
    <w:rsid w:val="00452EA5"/>
    <w:rsid w:val="00460B1B"/>
    <w:rsid w:val="0046743A"/>
    <w:rsid w:val="00470158"/>
    <w:rsid w:val="0047090E"/>
    <w:rsid w:val="00476545"/>
    <w:rsid w:val="0048048C"/>
    <w:rsid w:val="004806E0"/>
    <w:rsid w:val="00481B60"/>
    <w:rsid w:val="00496D51"/>
    <w:rsid w:val="004A477F"/>
    <w:rsid w:val="004B175B"/>
    <w:rsid w:val="004B4C19"/>
    <w:rsid w:val="004B556D"/>
    <w:rsid w:val="004B6DC7"/>
    <w:rsid w:val="004D62A6"/>
    <w:rsid w:val="004E0ED5"/>
    <w:rsid w:val="004E70AB"/>
    <w:rsid w:val="004F1EDF"/>
    <w:rsid w:val="004F7090"/>
    <w:rsid w:val="00501ACD"/>
    <w:rsid w:val="00502DEB"/>
    <w:rsid w:val="005054D9"/>
    <w:rsid w:val="005055FD"/>
    <w:rsid w:val="00512711"/>
    <w:rsid w:val="00513DDE"/>
    <w:rsid w:val="00522B72"/>
    <w:rsid w:val="0053659B"/>
    <w:rsid w:val="00540B79"/>
    <w:rsid w:val="00540FA2"/>
    <w:rsid w:val="00543FF4"/>
    <w:rsid w:val="00544B53"/>
    <w:rsid w:val="005514B5"/>
    <w:rsid w:val="00551D7A"/>
    <w:rsid w:val="00557BA7"/>
    <w:rsid w:val="00576C17"/>
    <w:rsid w:val="00577201"/>
    <w:rsid w:val="005836BD"/>
    <w:rsid w:val="00584E4E"/>
    <w:rsid w:val="0058729E"/>
    <w:rsid w:val="00591FE7"/>
    <w:rsid w:val="00592B2D"/>
    <w:rsid w:val="00593AE2"/>
    <w:rsid w:val="00594769"/>
    <w:rsid w:val="005A2B76"/>
    <w:rsid w:val="005A571F"/>
    <w:rsid w:val="005A5B55"/>
    <w:rsid w:val="005B0FC3"/>
    <w:rsid w:val="005B32FB"/>
    <w:rsid w:val="005B5174"/>
    <w:rsid w:val="005B674A"/>
    <w:rsid w:val="005B7209"/>
    <w:rsid w:val="005C0C7E"/>
    <w:rsid w:val="005C20D1"/>
    <w:rsid w:val="005D21F1"/>
    <w:rsid w:val="005D3E59"/>
    <w:rsid w:val="005E11C0"/>
    <w:rsid w:val="005E5725"/>
    <w:rsid w:val="005E7181"/>
    <w:rsid w:val="005E7B28"/>
    <w:rsid w:val="005F026B"/>
    <w:rsid w:val="005F1A4B"/>
    <w:rsid w:val="005F4948"/>
    <w:rsid w:val="005F5C9F"/>
    <w:rsid w:val="005F6186"/>
    <w:rsid w:val="005F69CF"/>
    <w:rsid w:val="005F7BDF"/>
    <w:rsid w:val="00600D13"/>
    <w:rsid w:val="00603DE8"/>
    <w:rsid w:val="0061632A"/>
    <w:rsid w:val="0061763C"/>
    <w:rsid w:val="00634DC0"/>
    <w:rsid w:val="006376D4"/>
    <w:rsid w:val="00645930"/>
    <w:rsid w:val="00646C85"/>
    <w:rsid w:val="00651DD6"/>
    <w:rsid w:val="006542DB"/>
    <w:rsid w:val="006563C8"/>
    <w:rsid w:val="00660BFE"/>
    <w:rsid w:val="00662C25"/>
    <w:rsid w:val="00672F66"/>
    <w:rsid w:val="006747D6"/>
    <w:rsid w:val="0067553E"/>
    <w:rsid w:val="00686CC3"/>
    <w:rsid w:val="0069052A"/>
    <w:rsid w:val="006944DE"/>
    <w:rsid w:val="006B4141"/>
    <w:rsid w:val="006B4C9E"/>
    <w:rsid w:val="006C57CE"/>
    <w:rsid w:val="006C79B0"/>
    <w:rsid w:val="006D0CF1"/>
    <w:rsid w:val="006F047B"/>
    <w:rsid w:val="006F21C7"/>
    <w:rsid w:val="00701089"/>
    <w:rsid w:val="0070488A"/>
    <w:rsid w:val="0072151F"/>
    <w:rsid w:val="0072246D"/>
    <w:rsid w:val="00727A91"/>
    <w:rsid w:val="007327FB"/>
    <w:rsid w:val="0073675C"/>
    <w:rsid w:val="007408DB"/>
    <w:rsid w:val="00757A98"/>
    <w:rsid w:val="007654BD"/>
    <w:rsid w:val="007803BC"/>
    <w:rsid w:val="00792F65"/>
    <w:rsid w:val="0079407F"/>
    <w:rsid w:val="007A7259"/>
    <w:rsid w:val="007A7328"/>
    <w:rsid w:val="007B25DB"/>
    <w:rsid w:val="007B6792"/>
    <w:rsid w:val="007C086C"/>
    <w:rsid w:val="007C110A"/>
    <w:rsid w:val="007D3096"/>
    <w:rsid w:val="007D5400"/>
    <w:rsid w:val="007D7B9C"/>
    <w:rsid w:val="007E10D6"/>
    <w:rsid w:val="007E21A3"/>
    <w:rsid w:val="007F33B8"/>
    <w:rsid w:val="00806603"/>
    <w:rsid w:val="00812176"/>
    <w:rsid w:val="00820A02"/>
    <w:rsid w:val="008278C4"/>
    <w:rsid w:val="00841A03"/>
    <w:rsid w:val="00843FBB"/>
    <w:rsid w:val="008625AA"/>
    <w:rsid w:val="00863A42"/>
    <w:rsid w:val="00873361"/>
    <w:rsid w:val="00876E75"/>
    <w:rsid w:val="00877954"/>
    <w:rsid w:val="008824B2"/>
    <w:rsid w:val="00882908"/>
    <w:rsid w:val="00890BB7"/>
    <w:rsid w:val="008A3451"/>
    <w:rsid w:val="008B128E"/>
    <w:rsid w:val="008B3AD2"/>
    <w:rsid w:val="008C3B3F"/>
    <w:rsid w:val="008C4B24"/>
    <w:rsid w:val="008D2E1A"/>
    <w:rsid w:val="008D7934"/>
    <w:rsid w:val="008E2D04"/>
    <w:rsid w:val="008E730D"/>
    <w:rsid w:val="008E76E1"/>
    <w:rsid w:val="008F05A9"/>
    <w:rsid w:val="008F201E"/>
    <w:rsid w:val="009031E4"/>
    <w:rsid w:val="009049D1"/>
    <w:rsid w:val="0091664B"/>
    <w:rsid w:val="00921D26"/>
    <w:rsid w:val="00925C8C"/>
    <w:rsid w:val="00936A87"/>
    <w:rsid w:val="00941203"/>
    <w:rsid w:val="009471EC"/>
    <w:rsid w:val="00950073"/>
    <w:rsid w:val="009548BD"/>
    <w:rsid w:val="00966C2B"/>
    <w:rsid w:val="00984DAB"/>
    <w:rsid w:val="00993292"/>
    <w:rsid w:val="009A1C70"/>
    <w:rsid w:val="009A5DF4"/>
    <w:rsid w:val="009A6A54"/>
    <w:rsid w:val="009B15D4"/>
    <w:rsid w:val="009B59FE"/>
    <w:rsid w:val="009C3935"/>
    <w:rsid w:val="009D41E6"/>
    <w:rsid w:val="00A13445"/>
    <w:rsid w:val="00A156CF"/>
    <w:rsid w:val="00A2547D"/>
    <w:rsid w:val="00A26753"/>
    <w:rsid w:val="00A32CB2"/>
    <w:rsid w:val="00A32FDD"/>
    <w:rsid w:val="00A371E5"/>
    <w:rsid w:val="00A37297"/>
    <w:rsid w:val="00A40EFA"/>
    <w:rsid w:val="00A41925"/>
    <w:rsid w:val="00A41C29"/>
    <w:rsid w:val="00A51502"/>
    <w:rsid w:val="00A534E4"/>
    <w:rsid w:val="00A57943"/>
    <w:rsid w:val="00A736A6"/>
    <w:rsid w:val="00A73FC4"/>
    <w:rsid w:val="00A90B90"/>
    <w:rsid w:val="00A910CD"/>
    <w:rsid w:val="00A9184A"/>
    <w:rsid w:val="00A9255B"/>
    <w:rsid w:val="00A952E3"/>
    <w:rsid w:val="00A96C34"/>
    <w:rsid w:val="00AA1655"/>
    <w:rsid w:val="00AA326E"/>
    <w:rsid w:val="00AA5260"/>
    <w:rsid w:val="00AB1E87"/>
    <w:rsid w:val="00AB32CA"/>
    <w:rsid w:val="00AB3FC1"/>
    <w:rsid w:val="00AB46B3"/>
    <w:rsid w:val="00AC3387"/>
    <w:rsid w:val="00AD039A"/>
    <w:rsid w:val="00AD4EC6"/>
    <w:rsid w:val="00AD61D8"/>
    <w:rsid w:val="00AD77FE"/>
    <w:rsid w:val="00AE2EC8"/>
    <w:rsid w:val="00AF0523"/>
    <w:rsid w:val="00AF421A"/>
    <w:rsid w:val="00B01E02"/>
    <w:rsid w:val="00B06997"/>
    <w:rsid w:val="00B125CB"/>
    <w:rsid w:val="00B1658C"/>
    <w:rsid w:val="00B231DF"/>
    <w:rsid w:val="00B237B9"/>
    <w:rsid w:val="00B25D99"/>
    <w:rsid w:val="00B27AB7"/>
    <w:rsid w:val="00B312D1"/>
    <w:rsid w:val="00B34B3A"/>
    <w:rsid w:val="00B37402"/>
    <w:rsid w:val="00B37C46"/>
    <w:rsid w:val="00B5355D"/>
    <w:rsid w:val="00B57222"/>
    <w:rsid w:val="00B6059D"/>
    <w:rsid w:val="00B73A4B"/>
    <w:rsid w:val="00B74A2E"/>
    <w:rsid w:val="00B819E5"/>
    <w:rsid w:val="00B84FF3"/>
    <w:rsid w:val="00B91FEE"/>
    <w:rsid w:val="00B97637"/>
    <w:rsid w:val="00BA049B"/>
    <w:rsid w:val="00BA0761"/>
    <w:rsid w:val="00BA4D3C"/>
    <w:rsid w:val="00BB2481"/>
    <w:rsid w:val="00BB68A2"/>
    <w:rsid w:val="00BE0086"/>
    <w:rsid w:val="00BE4963"/>
    <w:rsid w:val="00BF4D18"/>
    <w:rsid w:val="00C0633C"/>
    <w:rsid w:val="00C1693F"/>
    <w:rsid w:val="00C41FFE"/>
    <w:rsid w:val="00C43F3A"/>
    <w:rsid w:val="00C45977"/>
    <w:rsid w:val="00C50807"/>
    <w:rsid w:val="00C56C3C"/>
    <w:rsid w:val="00C57848"/>
    <w:rsid w:val="00C64874"/>
    <w:rsid w:val="00C705DD"/>
    <w:rsid w:val="00C7129A"/>
    <w:rsid w:val="00C75214"/>
    <w:rsid w:val="00C840BE"/>
    <w:rsid w:val="00C90BD8"/>
    <w:rsid w:val="00C959D6"/>
    <w:rsid w:val="00CB0177"/>
    <w:rsid w:val="00CB4977"/>
    <w:rsid w:val="00CD0EF8"/>
    <w:rsid w:val="00CE3EE3"/>
    <w:rsid w:val="00CE4B27"/>
    <w:rsid w:val="00CF7F5A"/>
    <w:rsid w:val="00D000E9"/>
    <w:rsid w:val="00D00267"/>
    <w:rsid w:val="00D06F4A"/>
    <w:rsid w:val="00D13B80"/>
    <w:rsid w:val="00D149AD"/>
    <w:rsid w:val="00D17F0C"/>
    <w:rsid w:val="00D2659A"/>
    <w:rsid w:val="00D51E2A"/>
    <w:rsid w:val="00D57FB2"/>
    <w:rsid w:val="00D60181"/>
    <w:rsid w:val="00D61F36"/>
    <w:rsid w:val="00D65B54"/>
    <w:rsid w:val="00D82206"/>
    <w:rsid w:val="00D822C1"/>
    <w:rsid w:val="00D93665"/>
    <w:rsid w:val="00D97ABA"/>
    <w:rsid w:val="00DA0827"/>
    <w:rsid w:val="00DA281E"/>
    <w:rsid w:val="00DA36F9"/>
    <w:rsid w:val="00DB00C4"/>
    <w:rsid w:val="00DB0CE2"/>
    <w:rsid w:val="00DB3C8C"/>
    <w:rsid w:val="00DC3A98"/>
    <w:rsid w:val="00DC7F30"/>
    <w:rsid w:val="00DD0D72"/>
    <w:rsid w:val="00DE2680"/>
    <w:rsid w:val="00DF2A1C"/>
    <w:rsid w:val="00E00E8E"/>
    <w:rsid w:val="00E232A7"/>
    <w:rsid w:val="00E23B22"/>
    <w:rsid w:val="00E248E4"/>
    <w:rsid w:val="00E27B6F"/>
    <w:rsid w:val="00E36403"/>
    <w:rsid w:val="00E464F4"/>
    <w:rsid w:val="00E50B94"/>
    <w:rsid w:val="00E642D7"/>
    <w:rsid w:val="00E6675D"/>
    <w:rsid w:val="00E72C3B"/>
    <w:rsid w:val="00E76F89"/>
    <w:rsid w:val="00E91A4F"/>
    <w:rsid w:val="00EA0924"/>
    <w:rsid w:val="00EA373A"/>
    <w:rsid w:val="00EB263E"/>
    <w:rsid w:val="00EC4EE9"/>
    <w:rsid w:val="00EE4DFD"/>
    <w:rsid w:val="00EF39A2"/>
    <w:rsid w:val="00F061CB"/>
    <w:rsid w:val="00F12B63"/>
    <w:rsid w:val="00F21E34"/>
    <w:rsid w:val="00F32475"/>
    <w:rsid w:val="00F33DF7"/>
    <w:rsid w:val="00F4222E"/>
    <w:rsid w:val="00F42A0E"/>
    <w:rsid w:val="00F443CC"/>
    <w:rsid w:val="00F52EB1"/>
    <w:rsid w:val="00F62B9E"/>
    <w:rsid w:val="00F7391F"/>
    <w:rsid w:val="00F74832"/>
    <w:rsid w:val="00F76E69"/>
    <w:rsid w:val="00F77524"/>
    <w:rsid w:val="00F80F17"/>
    <w:rsid w:val="00F815BD"/>
    <w:rsid w:val="00F83DB9"/>
    <w:rsid w:val="00F84242"/>
    <w:rsid w:val="00F913C5"/>
    <w:rsid w:val="00F91B3E"/>
    <w:rsid w:val="00FA10DA"/>
    <w:rsid w:val="00FA4210"/>
    <w:rsid w:val="00FA5576"/>
    <w:rsid w:val="00FC10C8"/>
    <w:rsid w:val="00FC3ED1"/>
    <w:rsid w:val="00FC6D2B"/>
    <w:rsid w:val="00FD3AEB"/>
    <w:rsid w:val="00FD558B"/>
    <w:rsid w:val="00FD7BE0"/>
    <w:rsid w:val="00FE06B8"/>
    <w:rsid w:val="00FE1439"/>
    <w:rsid w:val="00FE407B"/>
    <w:rsid w:val="00FF19AB"/>
    <w:rsid w:val="00FF3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9BA258"/>
  <w15:docId w15:val="{5B85BE10-076B-42C7-883B-605416174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FC3E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ED1"/>
    <w:rPr>
      <w:rFonts w:ascii="Tahoma" w:eastAsia="Arial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32CB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27F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7F08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027F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7F08"/>
    <w:rPr>
      <w:rFonts w:ascii="Arial" w:eastAsia="Arial" w:hAnsi="Arial" w:cs="Arial"/>
    </w:rPr>
  </w:style>
  <w:style w:type="paragraph" w:styleId="NormalWeb">
    <w:name w:val="Normal (Web)"/>
    <w:basedOn w:val="Normal"/>
    <w:uiPriority w:val="99"/>
    <w:semiHidden/>
    <w:unhideWhenUsed/>
    <w:rsid w:val="00EC4EE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1D299B"/>
    <w:pPr>
      <w:widowControl/>
      <w:pBdr>
        <w:bottom w:val="single" w:sz="8" w:space="4" w:color="4F81BD" w:themeColor="accent1"/>
      </w:pBdr>
      <w:autoSpaceDE/>
      <w:autoSpaceDN/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D299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115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john.bair@comcast.ne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OutlinePDF-Advance 4.02 mp</dc:creator>
  <cp:keywords/>
  <dc:description/>
  <cp:lastModifiedBy>Chappy Ferrer</cp:lastModifiedBy>
  <cp:revision>3</cp:revision>
  <cp:lastPrinted>2025-10-17T21:43:00Z</cp:lastPrinted>
  <dcterms:created xsi:type="dcterms:W3CDTF">2025-11-13T00:40:00Z</dcterms:created>
  <dcterms:modified xsi:type="dcterms:W3CDTF">2025-11-13T00:41:00Z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2020-01-31T00:00:00Z</vt:filetime>
  </property>
  <property fmtid="{D5CDD505-2E9C-101B-9397-08002B2CF9AE}" pid="3" name="Creator">
    <vt:lpwstr>OutlinePDF-Advance 4.02 mp</vt:lpwstr>
  </property>
  <property fmtid="{D5CDD505-2E9C-101B-9397-08002B2CF9AE}" pid="4" name="LastSaved">
    <vt:filetime>2020-02-03T00:00:00Z</vt:filetime>
  </property>
</Properties>
</file>